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A11B3" w14:textId="77777777" w:rsidR="009051E7" w:rsidRDefault="009051E7"/>
    <w:p w14:paraId="66C5FBA6" w14:textId="77777777" w:rsidR="00DC1B57" w:rsidRDefault="00DC1B57"/>
    <w:p w14:paraId="5453EF83" w14:textId="77777777" w:rsidR="00DC1B57" w:rsidRDefault="00DC1B57"/>
    <w:tbl>
      <w:tblPr>
        <w:tblStyle w:val="TableGrid"/>
        <w:tblW w:w="1466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7"/>
        <w:gridCol w:w="855"/>
        <w:gridCol w:w="6865"/>
      </w:tblGrid>
      <w:tr w:rsidR="009051E7" w14:paraId="28E94E7A" w14:textId="77777777" w:rsidTr="002B6B23">
        <w:tc>
          <w:tcPr>
            <w:tcW w:w="6947" w:type="dxa"/>
          </w:tcPr>
          <w:p w14:paraId="2896AB00" w14:textId="6DEF8B22" w:rsidR="009051E7" w:rsidRPr="009051E7" w:rsidRDefault="009051E7" w:rsidP="009051E7">
            <w:pPr>
              <w:jc w:val="right"/>
              <w:rPr>
                <w:b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6434412" wp14:editId="6D974146">
                  <wp:extent cx="2282400" cy="950400"/>
                  <wp:effectExtent l="0" t="0" r="3810" b="2540"/>
                  <wp:docPr id="1" name="Picture 1" descr="\\TTPC001\Documents\Marketing &amp; PR\Truro BID Logo\TruroBID logo rgb cropped for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TPC001\Documents\Marketing &amp; PR\Truro BID Logo\TruroBID logo rgb cropped for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400" cy="95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C89D74" w14:textId="77777777" w:rsidR="009051E7" w:rsidRDefault="009051E7" w:rsidP="009051E7">
            <w:pPr>
              <w:rPr>
                <w:b/>
                <w:sz w:val="28"/>
                <w:szCs w:val="28"/>
              </w:rPr>
            </w:pPr>
          </w:p>
          <w:p w14:paraId="21EFCB56" w14:textId="7825B1F3" w:rsidR="009051E7" w:rsidRPr="009051E7" w:rsidRDefault="009051E7" w:rsidP="009051E7">
            <w:pPr>
              <w:rPr>
                <w:b/>
                <w:sz w:val="28"/>
                <w:szCs w:val="28"/>
              </w:rPr>
            </w:pPr>
            <w:r w:rsidRPr="009051E7">
              <w:rPr>
                <w:b/>
                <w:sz w:val="28"/>
                <w:szCs w:val="28"/>
              </w:rPr>
              <w:t xml:space="preserve">Truro </w:t>
            </w:r>
            <w:r w:rsidR="00840D8A">
              <w:rPr>
                <w:b/>
                <w:sz w:val="28"/>
                <w:szCs w:val="28"/>
              </w:rPr>
              <w:t xml:space="preserve">Traders </w:t>
            </w:r>
            <w:r w:rsidRPr="009051E7">
              <w:rPr>
                <w:b/>
                <w:sz w:val="28"/>
                <w:szCs w:val="28"/>
              </w:rPr>
              <w:t>Meeting</w:t>
            </w:r>
          </w:p>
          <w:p w14:paraId="075864C8" w14:textId="1B04DC45" w:rsidR="009051E7" w:rsidRPr="009051E7" w:rsidRDefault="00AC64B9" w:rsidP="009051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28 October 2.30pm </w:t>
            </w:r>
            <w:r w:rsidR="009051E7" w:rsidRPr="009051E7">
              <w:rPr>
                <w:b/>
                <w:sz w:val="28"/>
                <w:szCs w:val="28"/>
              </w:rPr>
              <w:t xml:space="preserve">at the Truro BID </w:t>
            </w:r>
            <w:r w:rsidR="002B6B23">
              <w:rPr>
                <w:b/>
                <w:sz w:val="28"/>
                <w:szCs w:val="28"/>
              </w:rPr>
              <w:br/>
            </w:r>
            <w:r w:rsidR="009051E7" w:rsidRPr="009051E7">
              <w:rPr>
                <w:b/>
                <w:sz w:val="28"/>
                <w:szCs w:val="28"/>
              </w:rPr>
              <w:t>(First Floor, Truro Library).</w:t>
            </w:r>
          </w:p>
          <w:p w14:paraId="7309D65D" w14:textId="1F8FF034" w:rsidR="009051E7" w:rsidRPr="009051E7" w:rsidRDefault="009051E7" w:rsidP="009051E7">
            <w:pPr>
              <w:rPr>
                <w:sz w:val="28"/>
                <w:szCs w:val="28"/>
              </w:rPr>
            </w:pPr>
            <w:r w:rsidRPr="009051E7">
              <w:rPr>
                <w:sz w:val="28"/>
                <w:szCs w:val="28"/>
              </w:rPr>
              <w:t xml:space="preserve">Truro Businesses are </w:t>
            </w:r>
            <w:r w:rsidR="00A649EB">
              <w:rPr>
                <w:sz w:val="28"/>
                <w:szCs w:val="28"/>
              </w:rPr>
              <w:t>invite</w:t>
            </w:r>
            <w:r w:rsidRPr="009051E7">
              <w:rPr>
                <w:sz w:val="28"/>
                <w:szCs w:val="28"/>
              </w:rPr>
              <w:t xml:space="preserve">d to attend the Truro </w:t>
            </w:r>
            <w:r w:rsidR="00840D8A">
              <w:rPr>
                <w:sz w:val="28"/>
                <w:szCs w:val="28"/>
              </w:rPr>
              <w:t xml:space="preserve">Traders </w:t>
            </w:r>
            <w:r w:rsidR="001317A6">
              <w:rPr>
                <w:sz w:val="28"/>
                <w:szCs w:val="28"/>
              </w:rPr>
              <w:t xml:space="preserve"> Meeting </w:t>
            </w:r>
            <w:r w:rsidRPr="009051E7">
              <w:rPr>
                <w:sz w:val="28"/>
                <w:szCs w:val="28"/>
              </w:rPr>
              <w:t>to</w:t>
            </w:r>
            <w:r w:rsidR="00D23BDB">
              <w:rPr>
                <w:sz w:val="28"/>
                <w:szCs w:val="28"/>
              </w:rPr>
              <w:t xml:space="preserve"> discuss current trading opportunities.</w:t>
            </w:r>
          </w:p>
          <w:p w14:paraId="5B71A0F3" w14:textId="77777777" w:rsidR="009051E7" w:rsidRPr="009051E7" w:rsidRDefault="009051E7" w:rsidP="009051E7">
            <w:pPr>
              <w:rPr>
                <w:sz w:val="28"/>
                <w:szCs w:val="28"/>
              </w:rPr>
            </w:pPr>
          </w:p>
          <w:p w14:paraId="31386B29" w14:textId="5B2D0B48" w:rsidR="009051E7" w:rsidRDefault="009051E7" w:rsidP="009051E7">
            <w:pPr>
              <w:rPr>
                <w:sz w:val="28"/>
                <w:szCs w:val="28"/>
              </w:rPr>
            </w:pPr>
            <w:r w:rsidRPr="009051E7">
              <w:rPr>
                <w:sz w:val="28"/>
                <w:szCs w:val="28"/>
              </w:rPr>
              <w:t>•</w:t>
            </w:r>
            <w:r w:rsidR="002B6B23">
              <w:rPr>
                <w:sz w:val="28"/>
                <w:szCs w:val="28"/>
              </w:rPr>
              <w:t xml:space="preserve"> </w:t>
            </w:r>
            <w:r w:rsidR="001317A6">
              <w:rPr>
                <w:sz w:val="28"/>
                <w:szCs w:val="28"/>
              </w:rPr>
              <w:t xml:space="preserve">Ideas and opportunities for </w:t>
            </w:r>
            <w:r w:rsidR="00F05180">
              <w:rPr>
                <w:sz w:val="28"/>
                <w:szCs w:val="28"/>
              </w:rPr>
              <w:t>collaborative working</w:t>
            </w:r>
          </w:p>
          <w:p w14:paraId="7D3E133E" w14:textId="77777777" w:rsidR="009051E7" w:rsidRPr="009051E7" w:rsidRDefault="009051E7" w:rsidP="009051E7">
            <w:pPr>
              <w:rPr>
                <w:sz w:val="28"/>
                <w:szCs w:val="28"/>
              </w:rPr>
            </w:pPr>
          </w:p>
          <w:p w14:paraId="517531E0" w14:textId="52FD2CAA" w:rsidR="009051E7" w:rsidRDefault="009051E7" w:rsidP="009051E7">
            <w:pPr>
              <w:rPr>
                <w:sz w:val="28"/>
                <w:szCs w:val="28"/>
              </w:rPr>
            </w:pPr>
            <w:r w:rsidRPr="009051E7">
              <w:rPr>
                <w:sz w:val="28"/>
                <w:szCs w:val="28"/>
              </w:rPr>
              <w:t xml:space="preserve">Please let us know if you are coming along by emailing </w:t>
            </w:r>
          </w:p>
          <w:p w14:paraId="55A766C0" w14:textId="4DDAD3A9" w:rsidR="00AC64B9" w:rsidRPr="009051E7" w:rsidRDefault="00AC64B9" w:rsidP="00905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Sian.knights@trurobid.co.uk</w:t>
            </w:r>
          </w:p>
          <w:p w14:paraId="5B66A368" w14:textId="0B97A606" w:rsidR="009051E7" w:rsidRPr="00D23BDB" w:rsidRDefault="009051E7">
            <w:pPr>
              <w:rPr>
                <w:sz w:val="28"/>
                <w:szCs w:val="28"/>
              </w:rPr>
            </w:pPr>
          </w:p>
          <w:p w14:paraId="39D16037" w14:textId="19D13EAA" w:rsidR="009051E7" w:rsidRDefault="00D23BDB" w:rsidP="00AF7E69">
            <w:r w:rsidRPr="00D23BDB">
              <w:rPr>
                <w:sz w:val="28"/>
                <w:szCs w:val="28"/>
              </w:rPr>
              <w:t>It would be great for you to attend and to collectively work together.</w:t>
            </w:r>
          </w:p>
        </w:tc>
        <w:tc>
          <w:tcPr>
            <w:tcW w:w="855" w:type="dxa"/>
          </w:tcPr>
          <w:p w14:paraId="160E658C" w14:textId="77777777" w:rsidR="009051E7" w:rsidRDefault="009051E7"/>
        </w:tc>
        <w:tc>
          <w:tcPr>
            <w:tcW w:w="6865" w:type="dxa"/>
          </w:tcPr>
          <w:p w14:paraId="03C8C990" w14:textId="1B0BB781" w:rsidR="009051E7" w:rsidRDefault="009051E7" w:rsidP="009051E7">
            <w:pPr>
              <w:jc w:val="right"/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4C9ACE0" wp14:editId="67F9C7AB">
                  <wp:extent cx="2282400" cy="950400"/>
                  <wp:effectExtent l="0" t="0" r="3810" b="2540"/>
                  <wp:docPr id="2" name="Picture 2" descr="\\TTPC001\Documents\Marketing &amp; PR\Truro BID Logo\TruroBID logo rgb cropped for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TPC001\Documents\Marketing &amp; PR\Truro BID Logo\TruroBID logo rgb cropped for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400" cy="95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0603B4" w14:textId="77777777" w:rsidR="00840D8A" w:rsidRDefault="00840D8A" w:rsidP="00840D8A">
            <w:pPr>
              <w:rPr>
                <w:b/>
                <w:sz w:val="28"/>
                <w:szCs w:val="28"/>
              </w:rPr>
            </w:pPr>
          </w:p>
          <w:p w14:paraId="706F1E06" w14:textId="77777777" w:rsidR="00840D8A" w:rsidRPr="009051E7" w:rsidRDefault="00840D8A" w:rsidP="00840D8A">
            <w:pPr>
              <w:rPr>
                <w:b/>
                <w:sz w:val="28"/>
                <w:szCs w:val="28"/>
              </w:rPr>
            </w:pPr>
            <w:r w:rsidRPr="009051E7">
              <w:rPr>
                <w:b/>
                <w:sz w:val="28"/>
                <w:szCs w:val="28"/>
              </w:rPr>
              <w:t xml:space="preserve">Truro </w:t>
            </w:r>
            <w:r>
              <w:rPr>
                <w:b/>
                <w:sz w:val="28"/>
                <w:szCs w:val="28"/>
              </w:rPr>
              <w:t xml:space="preserve">Traders </w:t>
            </w:r>
            <w:r w:rsidRPr="009051E7">
              <w:rPr>
                <w:b/>
                <w:sz w:val="28"/>
                <w:szCs w:val="28"/>
              </w:rPr>
              <w:t>Meeting</w:t>
            </w:r>
          </w:p>
          <w:p w14:paraId="71DFC4E3" w14:textId="603B6A1A" w:rsidR="00840D8A" w:rsidRPr="009051E7" w:rsidRDefault="00AC64B9" w:rsidP="00840D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28 October 2.30pm </w:t>
            </w:r>
            <w:r w:rsidRPr="009051E7">
              <w:rPr>
                <w:b/>
                <w:sz w:val="28"/>
                <w:szCs w:val="28"/>
              </w:rPr>
              <w:t>at the Truro BID</w:t>
            </w:r>
            <w:r w:rsidR="00840D8A" w:rsidRPr="009051E7">
              <w:rPr>
                <w:b/>
                <w:sz w:val="28"/>
                <w:szCs w:val="28"/>
              </w:rPr>
              <w:t xml:space="preserve"> </w:t>
            </w:r>
            <w:r w:rsidR="00840D8A">
              <w:rPr>
                <w:b/>
                <w:sz w:val="28"/>
                <w:szCs w:val="28"/>
              </w:rPr>
              <w:br/>
            </w:r>
            <w:r w:rsidR="00840D8A" w:rsidRPr="009051E7">
              <w:rPr>
                <w:b/>
                <w:sz w:val="28"/>
                <w:szCs w:val="28"/>
              </w:rPr>
              <w:t>(First Floor, Truro Library).</w:t>
            </w:r>
          </w:p>
          <w:p w14:paraId="4C0FE2B3" w14:textId="77777777" w:rsidR="00840D8A" w:rsidRPr="009051E7" w:rsidRDefault="00840D8A" w:rsidP="00840D8A">
            <w:pPr>
              <w:rPr>
                <w:sz w:val="28"/>
                <w:szCs w:val="28"/>
              </w:rPr>
            </w:pPr>
            <w:r w:rsidRPr="009051E7">
              <w:rPr>
                <w:sz w:val="28"/>
                <w:szCs w:val="28"/>
              </w:rPr>
              <w:t xml:space="preserve">Truro Businesses are </w:t>
            </w:r>
            <w:r>
              <w:rPr>
                <w:sz w:val="28"/>
                <w:szCs w:val="28"/>
              </w:rPr>
              <w:t>invite</w:t>
            </w:r>
            <w:r w:rsidRPr="009051E7">
              <w:rPr>
                <w:sz w:val="28"/>
                <w:szCs w:val="28"/>
              </w:rPr>
              <w:t xml:space="preserve">d to attend the Truro </w:t>
            </w:r>
            <w:r>
              <w:rPr>
                <w:sz w:val="28"/>
                <w:szCs w:val="28"/>
              </w:rPr>
              <w:t xml:space="preserve">Traders  Meeting </w:t>
            </w:r>
            <w:r w:rsidRPr="009051E7">
              <w:rPr>
                <w:sz w:val="28"/>
                <w:szCs w:val="28"/>
              </w:rPr>
              <w:t>to</w:t>
            </w:r>
            <w:r>
              <w:rPr>
                <w:sz w:val="28"/>
                <w:szCs w:val="28"/>
              </w:rPr>
              <w:t xml:space="preserve"> discuss current trading opportunities.</w:t>
            </w:r>
          </w:p>
          <w:p w14:paraId="1878BF00" w14:textId="77777777" w:rsidR="00840D8A" w:rsidRPr="009051E7" w:rsidRDefault="00840D8A" w:rsidP="00840D8A">
            <w:pPr>
              <w:rPr>
                <w:sz w:val="28"/>
                <w:szCs w:val="28"/>
              </w:rPr>
            </w:pPr>
          </w:p>
          <w:p w14:paraId="4F557D9F" w14:textId="77777777" w:rsidR="00AF7E69" w:rsidRDefault="00AF7E69" w:rsidP="00AF7E69">
            <w:pPr>
              <w:rPr>
                <w:sz w:val="28"/>
                <w:szCs w:val="28"/>
              </w:rPr>
            </w:pPr>
            <w:r w:rsidRPr="009051E7"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Ideas and opportunities for collaborative working</w:t>
            </w:r>
          </w:p>
          <w:p w14:paraId="323B28A9" w14:textId="6953CFBD" w:rsidR="00840D8A" w:rsidRPr="009051E7" w:rsidRDefault="00AF7E69" w:rsidP="00AF7E69">
            <w:pPr>
              <w:tabs>
                <w:tab w:val="left" w:pos="1800"/>
              </w:tabs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ab/>
            </w:r>
          </w:p>
          <w:p w14:paraId="2293A8A6" w14:textId="0778F4A6" w:rsidR="00840D8A" w:rsidRPr="009051E7" w:rsidRDefault="00840D8A" w:rsidP="00840D8A">
            <w:pPr>
              <w:rPr>
                <w:sz w:val="28"/>
                <w:szCs w:val="28"/>
              </w:rPr>
            </w:pPr>
            <w:r w:rsidRPr="009051E7">
              <w:rPr>
                <w:sz w:val="28"/>
                <w:szCs w:val="28"/>
              </w:rPr>
              <w:t xml:space="preserve">Please let us know if you are coming along by emailing </w:t>
            </w:r>
            <w:r w:rsidR="00AC64B9">
              <w:rPr>
                <w:sz w:val="28"/>
                <w:szCs w:val="28"/>
              </w:rPr>
              <w:t>Sian.knights@trurobid.co.uk</w:t>
            </w:r>
          </w:p>
          <w:p w14:paraId="15B9A633" w14:textId="77777777" w:rsidR="00840D8A" w:rsidRPr="00D23BDB" w:rsidRDefault="00840D8A" w:rsidP="00840D8A">
            <w:pPr>
              <w:rPr>
                <w:sz w:val="28"/>
                <w:szCs w:val="28"/>
              </w:rPr>
            </w:pPr>
          </w:p>
          <w:p w14:paraId="3064DFC5" w14:textId="2CD9F9B6" w:rsidR="009051E7" w:rsidRDefault="00840D8A" w:rsidP="00AF7E69">
            <w:r w:rsidRPr="00D23BDB">
              <w:rPr>
                <w:sz w:val="28"/>
                <w:szCs w:val="28"/>
              </w:rPr>
              <w:t>It would be great for you to attend and to collectively work together.</w:t>
            </w:r>
          </w:p>
        </w:tc>
      </w:tr>
    </w:tbl>
    <w:p w14:paraId="55C27F62" w14:textId="77777777" w:rsidR="003A6FD2" w:rsidRDefault="003A6FD2"/>
    <w:sectPr w:rsidR="003A6FD2" w:rsidSect="007C253F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B474F"/>
    <w:multiLevelType w:val="hybridMultilevel"/>
    <w:tmpl w:val="A5E61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1E7"/>
    <w:rsid w:val="001317A6"/>
    <w:rsid w:val="002B6B23"/>
    <w:rsid w:val="003A6FD2"/>
    <w:rsid w:val="00490031"/>
    <w:rsid w:val="005E5544"/>
    <w:rsid w:val="007C253F"/>
    <w:rsid w:val="00840D8A"/>
    <w:rsid w:val="009051E7"/>
    <w:rsid w:val="00A649EB"/>
    <w:rsid w:val="00AC64B9"/>
    <w:rsid w:val="00AF7E69"/>
    <w:rsid w:val="00D23BDB"/>
    <w:rsid w:val="00DC1B57"/>
    <w:rsid w:val="00F0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29B0B"/>
  <w15:docId w15:val="{5886CCEB-371B-4939-AF14-814B5C18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</dc:creator>
  <cp:keywords/>
  <dc:description/>
  <cp:lastModifiedBy>Sian Knights</cp:lastModifiedBy>
  <cp:revision>9</cp:revision>
  <cp:lastPrinted>2019-10-25T07:47:00Z</cp:lastPrinted>
  <dcterms:created xsi:type="dcterms:W3CDTF">2018-10-22T14:19:00Z</dcterms:created>
  <dcterms:modified xsi:type="dcterms:W3CDTF">2019-10-25T07:55:00Z</dcterms:modified>
</cp:coreProperties>
</file>